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8"/>
        <w:gridCol w:w="6195"/>
      </w:tblGrid>
      <w:tr w:rsidR="00CB7110" w:rsidRPr="00E96B1F" w14:paraId="08237957" w14:textId="77777777" w:rsidTr="6F7E3EDE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1491" w14:textId="03ECBC61" w:rsidR="003C7055" w:rsidRDefault="00371331" w:rsidP="006B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6F7E3EDE">
              <w:rPr>
                <w:rFonts w:cs="Arial"/>
                <w:b/>
                <w:bCs/>
              </w:rPr>
              <w:t>Casusf</w:t>
            </w:r>
            <w:r w:rsidR="00CB7110" w:rsidRPr="6F7E3EDE">
              <w:rPr>
                <w:rFonts w:cs="Arial"/>
                <w:b/>
                <w:bCs/>
              </w:rPr>
              <w:t xml:space="preserve">ormat </w:t>
            </w:r>
            <w:r w:rsidR="006B0B9C">
              <w:rPr>
                <w:rFonts w:cs="Arial"/>
                <w:b/>
                <w:bCs/>
              </w:rPr>
              <w:t xml:space="preserve">Boeiende </w:t>
            </w:r>
            <w:r w:rsidR="00AB742E">
              <w:rPr>
                <w:rFonts w:cs="Arial"/>
                <w:b/>
                <w:bCs/>
              </w:rPr>
              <w:t>casuïstiek</w:t>
            </w:r>
            <w:r w:rsidR="006B0B9C">
              <w:rPr>
                <w:rFonts w:cs="Arial"/>
                <w:b/>
                <w:bCs/>
              </w:rPr>
              <w:t xml:space="preserve"> </w:t>
            </w:r>
          </w:p>
          <w:p w14:paraId="509633A3" w14:textId="2B524663" w:rsidR="00AB742E" w:rsidRPr="00C83664" w:rsidRDefault="00AB742E" w:rsidP="006B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B7110" w:rsidRPr="00E96B1F" w14:paraId="547931C8" w14:textId="77777777" w:rsidTr="6F7E3EDE"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EF8D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Geslacht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6659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2261DA0C" w14:textId="77777777" w:rsidTr="6F7E3EDE"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3936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Leeftijd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501D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3A4E9DCB" w14:textId="77777777" w:rsidTr="6F7E3EDE"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2955" w14:textId="1D22BE99" w:rsidR="00CB7110" w:rsidRPr="00C83664" w:rsidRDefault="003C7055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371331" w:rsidRPr="6F7E3EDE">
              <w:rPr>
                <w:rFonts w:cs="Arial"/>
              </w:rPr>
              <w:t>iagnos</w:t>
            </w:r>
            <w:r>
              <w:rPr>
                <w:rFonts w:cs="Arial"/>
              </w:rPr>
              <w:t>e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6C7B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0302C340" w14:textId="77777777" w:rsidTr="6F7E3EDE">
        <w:trPr>
          <w:trHeight w:val="431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85DB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Co-morbiditeit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378F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6A05A809" w14:textId="77777777" w:rsidR="00371331" w:rsidRPr="00C83664" w:rsidRDefault="003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72387B36" w14:textId="77777777" w:rsidTr="6F7E3EDE">
        <w:trPr>
          <w:trHeight w:val="311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269A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Klachten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41C8F396" w14:textId="77777777" w:rsidR="00371331" w:rsidRPr="00C83664" w:rsidRDefault="003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7C772537" w14:textId="77777777" w:rsidTr="6F7E3EDE"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1C05" w14:textId="27E3B030" w:rsidR="00CB7110" w:rsidRPr="00C83664" w:rsidRDefault="009B3B3B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6F7E3EDE">
              <w:rPr>
                <w:rFonts w:cs="Arial"/>
              </w:rPr>
              <w:t>Bijzonderheden v</w:t>
            </w:r>
            <w:r w:rsidR="00CB7110" w:rsidRPr="6F7E3EDE">
              <w:rPr>
                <w:rFonts w:cs="Arial"/>
              </w:rPr>
              <w:t>oeding</w:t>
            </w:r>
            <w:r w:rsidR="005F16FA" w:rsidRPr="6F7E3EDE">
              <w:rPr>
                <w:rFonts w:cs="Arial"/>
              </w:rPr>
              <w:t>/alcohol</w:t>
            </w:r>
            <w:r w:rsidR="39795D1D" w:rsidRPr="6F7E3EDE">
              <w:rPr>
                <w:rFonts w:cs="Arial"/>
              </w:rPr>
              <w:t>/roken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11AE" w14:textId="77777777" w:rsidR="00CB7110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0D0B940D" w14:textId="77777777" w:rsidR="00DD31E9" w:rsidRPr="00C83664" w:rsidRDefault="00DD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66924453" w14:textId="77777777" w:rsidTr="6F7E3EDE">
        <w:trPr>
          <w:trHeight w:val="323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4B5A" w14:textId="09DB3778" w:rsidR="00CB7110" w:rsidRPr="00C83664" w:rsidRDefault="003C7055" w:rsidP="0098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</w:t>
            </w:r>
            <w:r w:rsidR="00CB7110" w:rsidRPr="00C83664">
              <w:rPr>
                <w:rFonts w:cs="Arial"/>
                <w:szCs w:val="24"/>
              </w:rPr>
              <w:t>Lichamelijke activiteit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24B2" w14:textId="77777777" w:rsidR="00CB7110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0E27B00A" w14:textId="77777777" w:rsidR="00DD31E9" w:rsidRPr="00C83664" w:rsidRDefault="00DD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2946C1" w:rsidRPr="00E96B1F" w14:paraId="3699FC0F" w14:textId="77777777" w:rsidTr="6F7E3EDE">
        <w:trPr>
          <w:trHeight w:val="323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A2F5" w14:textId="25A70910" w:rsidR="002946C1" w:rsidRPr="00C83664" w:rsidRDefault="00D13D13" w:rsidP="0098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Eerdere onderzoeken 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BD44" w14:textId="77777777" w:rsidR="002946C1" w:rsidRDefault="00294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60061E4C" w14:textId="77777777" w:rsidR="00DD31E9" w:rsidRPr="00C83664" w:rsidRDefault="00DD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23DBF2AF" w14:textId="77777777" w:rsidTr="6F7E3EDE">
        <w:trPr>
          <w:trHeight w:val="338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D49" w14:textId="0CE39769" w:rsidR="00CB7110" w:rsidRPr="00C83664" w:rsidRDefault="668F5635" w:rsidP="6F7E3EDE">
            <w:pPr>
              <w:widowControl w:val="0"/>
              <w:spacing w:after="0" w:line="240" w:lineRule="auto"/>
            </w:pPr>
            <w:r w:rsidRPr="6F7E3EDE">
              <w:rPr>
                <w:rFonts w:cs="Arial"/>
              </w:rPr>
              <w:t>Medicatie: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1CB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53128261" w14:textId="6FC8E1C2" w:rsidR="00371331" w:rsidRPr="00C83664" w:rsidRDefault="00371331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EF4B2F" w:rsidRPr="00E96B1F" w14:paraId="6BD21B70" w14:textId="77777777" w:rsidTr="6F7E3EDE">
        <w:trPr>
          <w:trHeight w:val="338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2FDA" w14:textId="2D7139AB" w:rsidR="00EF4B2F" w:rsidRPr="6F7E3EDE" w:rsidRDefault="00EF4B2F" w:rsidP="00EF4B2F">
            <w:pPr>
              <w:widowControl w:val="0"/>
              <w:spacing w:after="0" w:line="240" w:lineRule="auto"/>
              <w:rPr>
                <w:rFonts w:cs="Arial"/>
              </w:rPr>
            </w:pPr>
            <w:r w:rsidRPr="00EF4B2F">
              <w:rPr>
                <w:rFonts w:cs="Arial"/>
              </w:rPr>
              <w:t xml:space="preserve">Bloeddruk en pols 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9C62" w14:textId="77777777" w:rsidR="00EF4B2F" w:rsidRPr="00C83664" w:rsidRDefault="00EF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EF4B2F" w:rsidRPr="00E96B1F" w14:paraId="2E3D25B3" w14:textId="77777777" w:rsidTr="6F7E3EDE">
        <w:trPr>
          <w:trHeight w:val="338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7EE4" w14:textId="1E1FBCFA" w:rsidR="00EF4B2F" w:rsidRPr="00EF4B2F" w:rsidRDefault="00EF4B2F" w:rsidP="00EF4B2F">
            <w:pPr>
              <w:widowControl w:val="0"/>
              <w:spacing w:after="0" w:line="240" w:lineRule="auto"/>
              <w:rPr>
                <w:rFonts w:cs="Arial"/>
              </w:rPr>
            </w:pPr>
            <w:r w:rsidRPr="00EF4B2F">
              <w:rPr>
                <w:rFonts w:cs="Arial"/>
              </w:rPr>
              <w:t>BM</w:t>
            </w:r>
            <w:r w:rsidR="003E73AE">
              <w:rPr>
                <w:rFonts w:cs="Arial"/>
              </w:rPr>
              <w:t>I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D2D5" w14:textId="77777777" w:rsidR="00EF4B2F" w:rsidRPr="00C83664" w:rsidRDefault="00EF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EF4B2F" w:rsidRPr="00E96B1F" w14:paraId="12433AC3" w14:textId="77777777" w:rsidTr="6F7E3EDE">
        <w:trPr>
          <w:trHeight w:val="338"/>
        </w:trPr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137D" w14:textId="5D65AA59" w:rsidR="00EF4B2F" w:rsidRPr="00EF4B2F" w:rsidRDefault="00EF4B2F" w:rsidP="00EF4B2F">
            <w:pPr>
              <w:widowControl w:val="0"/>
              <w:spacing w:after="0" w:line="240" w:lineRule="auto"/>
              <w:rPr>
                <w:rFonts w:cs="Arial"/>
              </w:rPr>
            </w:pPr>
            <w:r w:rsidRPr="00EF4B2F">
              <w:rPr>
                <w:rFonts w:cs="Arial"/>
              </w:rPr>
              <w:t>Lab: LDL, eGFR, ACR (</w:t>
            </w:r>
            <w:r w:rsidR="003E73AE">
              <w:rPr>
                <w:rFonts w:cs="Arial"/>
              </w:rPr>
              <w:t xml:space="preserve">en </w:t>
            </w:r>
            <w:r w:rsidRPr="00EF4B2F">
              <w:rPr>
                <w:rFonts w:cs="Arial"/>
              </w:rPr>
              <w:t xml:space="preserve">andere relevante afwijkende </w:t>
            </w:r>
            <w:proofErr w:type="spellStart"/>
            <w:r w:rsidRPr="00EF4B2F">
              <w:rPr>
                <w:rFonts w:cs="Arial"/>
              </w:rPr>
              <w:t>labwaarden</w:t>
            </w:r>
            <w:proofErr w:type="spellEnd"/>
            <w:r w:rsidRPr="00EF4B2F">
              <w:rPr>
                <w:rFonts w:cs="Arial"/>
              </w:rPr>
              <w:t>)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59A1" w14:textId="77777777" w:rsidR="00EF4B2F" w:rsidRDefault="00EF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6A7ED298" w14:textId="77777777" w:rsidR="00DD2A5B" w:rsidRDefault="00DD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30019369" w14:textId="77777777" w:rsidR="00DD2A5B" w:rsidRDefault="00DD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3B4517E8" w14:textId="77777777" w:rsidR="00DD2A5B" w:rsidRDefault="00DD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1AC853CA" w14:textId="77777777" w:rsidR="00DD2A5B" w:rsidRPr="00C83664" w:rsidRDefault="00DD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3DA50AA7" w14:textId="77777777" w:rsidTr="6F7E3EDE"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5EF4" w14:textId="40D81B1B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6F7E3EDE">
              <w:rPr>
                <w:rFonts w:cs="Arial"/>
              </w:rPr>
              <w:t>Overige informatie</w:t>
            </w:r>
            <w:r w:rsidR="00867773" w:rsidRPr="6F7E3EDE">
              <w:rPr>
                <w:rFonts w:cs="Arial"/>
              </w:rPr>
              <w:t>:</w:t>
            </w:r>
          </w:p>
          <w:p w14:paraId="7A5ADB59" w14:textId="0303D87A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9F3A466" w14:textId="77777777" w:rsidR="00CB7110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B038BEF" w14:textId="45EDC0D3" w:rsidR="00EF4B2F" w:rsidRPr="00C83664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  <w:p w14:paraId="0FB78278" w14:textId="77777777" w:rsidR="00371331" w:rsidRPr="00C83664" w:rsidRDefault="0037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2BFAE2F7" w14:textId="77777777" w:rsidTr="6F7E3EDE">
        <w:trPr>
          <w:trHeight w:val="1114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3391" w14:textId="77777777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 w:rsidRPr="6F7E3EDE">
              <w:rPr>
                <w:rFonts w:cs="Arial"/>
                <w:b/>
                <w:bCs/>
              </w:rPr>
              <w:t xml:space="preserve">Uw vraag:  </w:t>
            </w:r>
          </w:p>
          <w:p w14:paraId="30EF5294" w14:textId="7D1615CD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258DF99" w14:textId="6FCAEBD2" w:rsidR="00CB7110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1DBD3DAC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4B35B84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EF5A186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9FF1A39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2F90CEB5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B4871BD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C3E116D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617F70FB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2CA0C4CB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5ABCDB8C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C50E22B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AEF5BF5" w14:textId="77777777" w:rsidR="00EF4B2F" w:rsidRPr="00C83664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D520D48" w14:textId="0902EC8F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90681FA" w14:textId="057F80A0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1FC39945" w14:textId="54521727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</w:tbl>
    <w:p w14:paraId="0562CB0E" w14:textId="77777777" w:rsidR="00CB7110" w:rsidRDefault="00CB7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B7110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5D4C" w14:textId="77777777" w:rsidR="000569E6" w:rsidRDefault="000569E6" w:rsidP="00371331">
      <w:pPr>
        <w:spacing w:after="0" w:line="240" w:lineRule="auto"/>
      </w:pPr>
      <w:r>
        <w:separator/>
      </w:r>
    </w:p>
  </w:endnote>
  <w:endnote w:type="continuationSeparator" w:id="0">
    <w:p w14:paraId="1928354D" w14:textId="77777777" w:rsidR="000569E6" w:rsidRDefault="000569E6" w:rsidP="0037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CF3A" w14:textId="396A809C" w:rsidR="00371331" w:rsidRPr="00984810" w:rsidRDefault="00371331">
    <w:pPr>
      <w:pStyle w:val="Voettekst"/>
      <w:rPr>
        <w:sz w:val="20"/>
      </w:rPr>
    </w:pPr>
    <w:r w:rsidRPr="00984810">
      <w:rPr>
        <w:sz w:val="20"/>
      </w:rPr>
      <w:t>Casus format HONK Ketenzorg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2CC3" w14:textId="77777777" w:rsidR="000569E6" w:rsidRDefault="000569E6" w:rsidP="00371331">
      <w:pPr>
        <w:spacing w:after="0" w:line="240" w:lineRule="auto"/>
      </w:pPr>
      <w:r>
        <w:separator/>
      </w:r>
    </w:p>
  </w:footnote>
  <w:footnote w:type="continuationSeparator" w:id="0">
    <w:p w14:paraId="74A7DB03" w14:textId="77777777" w:rsidR="000569E6" w:rsidRDefault="000569E6" w:rsidP="00371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984810" w:rsidRDefault="00984810">
    <w:pPr>
      <w:pStyle w:val="Koptekst"/>
    </w:pPr>
    <w:r>
      <w:rPr>
        <w:noProof/>
      </w:rPr>
      <w:tab/>
    </w:r>
    <w:r>
      <w:rPr>
        <w:noProof/>
      </w:rPr>
      <w:tab/>
    </w:r>
    <w:r w:rsidR="00727D95" w:rsidRPr="005D4159">
      <w:rPr>
        <w:noProof/>
      </w:rPr>
      <w:drawing>
        <wp:inline distT="0" distB="0" distL="0" distR="0" wp14:anchorId="1150585C" wp14:editId="07777777">
          <wp:extent cx="1047750" cy="381000"/>
          <wp:effectExtent l="0" t="0" r="0" b="0"/>
          <wp:docPr id="1" name="Afbeelding 1" descr="G:\Secretariaat\Nieuwe_huisstijl_logos\Nwe_logo_s\HONK_ketenzorg\HONK_Ketenz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:\Secretariaat\Nieuwe_huisstijl_logos\Nwe_logo_s\HONK_ketenzorg\HONK_Ketenzo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C6E"/>
    <w:multiLevelType w:val="hybridMultilevel"/>
    <w:tmpl w:val="1A7ECD56"/>
    <w:lvl w:ilvl="0" w:tplc="6318213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849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10"/>
    <w:rsid w:val="000569E6"/>
    <w:rsid w:val="00226582"/>
    <w:rsid w:val="002301BB"/>
    <w:rsid w:val="00233E3D"/>
    <w:rsid w:val="00262DC7"/>
    <w:rsid w:val="00264D50"/>
    <w:rsid w:val="002946C1"/>
    <w:rsid w:val="00371331"/>
    <w:rsid w:val="003C0156"/>
    <w:rsid w:val="003C7055"/>
    <w:rsid w:val="003E73AE"/>
    <w:rsid w:val="004C329C"/>
    <w:rsid w:val="004F05A3"/>
    <w:rsid w:val="00564CC8"/>
    <w:rsid w:val="005C237A"/>
    <w:rsid w:val="005D13A1"/>
    <w:rsid w:val="005F16FA"/>
    <w:rsid w:val="005F791D"/>
    <w:rsid w:val="006602D4"/>
    <w:rsid w:val="006B0B9C"/>
    <w:rsid w:val="00714D1C"/>
    <w:rsid w:val="00727D95"/>
    <w:rsid w:val="00742AC3"/>
    <w:rsid w:val="00867773"/>
    <w:rsid w:val="00925CFD"/>
    <w:rsid w:val="009416DD"/>
    <w:rsid w:val="00952D0C"/>
    <w:rsid w:val="00963246"/>
    <w:rsid w:val="00977E52"/>
    <w:rsid w:val="00984810"/>
    <w:rsid w:val="009B3B3B"/>
    <w:rsid w:val="009F72FA"/>
    <w:rsid w:val="00A0195F"/>
    <w:rsid w:val="00A51D65"/>
    <w:rsid w:val="00AB742E"/>
    <w:rsid w:val="00AE3080"/>
    <w:rsid w:val="00AF48CF"/>
    <w:rsid w:val="00BA1897"/>
    <w:rsid w:val="00C2782C"/>
    <w:rsid w:val="00C614C5"/>
    <w:rsid w:val="00C83664"/>
    <w:rsid w:val="00CB7110"/>
    <w:rsid w:val="00CD0A49"/>
    <w:rsid w:val="00D13D13"/>
    <w:rsid w:val="00D37305"/>
    <w:rsid w:val="00DD2A5B"/>
    <w:rsid w:val="00DD31E9"/>
    <w:rsid w:val="00E96B1F"/>
    <w:rsid w:val="00EF4B2F"/>
    <w:rsid w:val="00FF499D"/>
    <w:rsid w:val="00FF79CD"/>
    <w:rsid w:val="2476CFB6"/>
    <w:rsid w:val="25343B67"/>
    <w:rsid w:val="2F7DA7E4"/>
    <w:rsid w:val="39795D1D"/>
    <w:rsid w:val="3BFBC584"/>
    <w:rsid w:val="402A9E45"/>
    <w:rsid w:val="43623F07"/>
    <w:rsid w:val="491C308D"/>
    <w:rsid w:val="49B8582E"/>
    <w:rsid w:val="59AC6C77"/>
    <w:rsid w:val="60102882"/>
    <w:rsid w:val="63B39792"/>
    <w:rsid w:val="668F5635"/>
    <w:rsid w:val="6F7E3EDE"/>
    <w:rsid w:val="78918053"/>
    <w:rsid w:val="7C6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C28A1"/>
  <w14:defaultImageDpi w14:val="0"/>
  <w15:chartTrackingRefBased/>
  <w15:docId w15:val="{211251A7-59F5-44AD-A9E3-A53375A7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13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71331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3713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71331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371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53829d-b9e5-4951-b77b-4085c364eb6a">
      <Terms xmlns="http://schemas.microsoft.com/office/infopath/2007/PartnerControls"/>
    </lcf76f155ced4ddcb4097134ff3c332f>
    <TaxCatchAll xmlns="eda41284-eecc-45e2-a2c7-8cf457e55b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7292128186C458F4FBF155261EE16" ma:contentTypeVersion="18" ma:contentTypeDescription="Een nieuw document maken." ma:contentTypeScope="" ma:versionID="54c7fabff2e409c004bc0f29bb07f95b">
  <xsd:schema xmlns:xsd="http://www.w3.org/2001/XMLSchema" xmlns:xs="http://www.w3.org/2001/XMLSchema" xmlns:p="http://schemas.microsoft.com/office/2006/metadata/properties" xmlns:ns2="9d53829d-b9e5-4951-b77b-4085c364eb6a" xmlns:ns3="eda41284-eecc-45e2-a2c7-8cf457e55b51" targetNamespace="http://schemas.microsoft.com/office/2006/metadata/properties" ma:root="true" ma:fieldsID="c7f7438f826def03ec929fcb657cb467" ns2:_="" ns3:_="">
    <xsd:import namespace="9d53829d-b9e5-4951-b77b-4085c364eb6a"/>
    <xsd:import namespace="eda41284-eecc-45e2-a2c7-8cf457e55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3829d-b9e5-4951-b77b-4085c364e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07a1a25-601e-4b3c-a374-5a411da0c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1284-eecc-45e2-a2c7-8cf457e55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124384-0a91-4610-ba03-e0adc6c9bdd1}" ma:internalName="TaxCatchAll" ma:showField="CatchAllData" ma:web="eda41284-eecc-45e2-a2c7-8cf457e55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517F9-3E9B-4D5E-A6CD-1754FDB667BB}">
  <ds:schemaRefs>
    <ds:schemaRef ds:uri="http://schemas.microsoft.com/office/2006/metadata/properties"/>
    <ds:schemaRef ds:uri="http://schemas.microsoft.com/office/infopath/2007/PartnerControls"/>
    <ds:schemaRef ds:uri="7e62174b-f69f-4b19-8a44-9d9cb3dcfa7b"/>
    <ds:schemaRef ds:uri="bdbadf96-0df0-4fbd-9f61-52e4660f7c32"/>
  </ds:schemaRefs>
</ds:datastoreItem>
</file>

<file path=customXml/itemProps2.xml><?xml version="1.0" encoding="utf-8"?>
<ds:datastoreItem xmlns:ds="http://schemas.openxmlformats.org/officeDocument/2006/customXml" ds:itemID="{D2849394-3827-4825-B6CF-48A8CDCDC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9330C-51D3-42A6-B78A-0B6D21EE7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327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de Jong</dc:creator>
  <cp:keywords/>
  <cp:lastModifiedBy>Annemarie Koeman</cp:lastModifiedBy>
  <cp:revision>8</cp:revision>
  <cp:lastPrinted>2016-11-15T20:39:00Z</cp:lastPrinted>
  <dcterms:created xsi:type="dcterms:W3CDTF">2025-09-24T07:17:00Z</dcterms:created>
  <dcterms:modified xsi:type="dcterms:W3CDTF">2025-10-23T06:43:00Z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0x010100F707292128186C458F4FBF155261EE16</vt:lpwstr>
  </property>
  <property fmtid="{D5CDD505-2E9C-101B-9397-08002B2CF9AE}" pid="3" name="MediaServiceImageTags">
    <vt:lpwstr/>
  </property>
</Properties>
</file>